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улица Промышленная, д. 1А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+79311074962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провода(point-10502-ulica-promyshlennaya-d-1a-v-posyolke-fedorovskoe-fyodorovskogo-gorodskogo-poseleniya-tosnenskogo-municipalnogo-rajona-leningradskoj-oblasti).docx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улица Промышленная, д. 1А</dc:title>
  <dc:description>Прайс-лист: кабели и провода по адресу улица Промышленная, д. 1А</dc:description>
  <dc:subject>прайс-лист</dc:subject>
  <cp:keywords/>
  <cp:category/>
  <cp:lastModifiedBy/>
  <dcterms:created xsi:type="dcterms:W3CDTF">2025-12-09T22:54:54+00:00</dcterms:created>
  <dcterms:modified xsi:type="dcterms:W3CDTF">2025-12-09T22:54:54+00:00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